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B4" w:rsidRPr="00E65843" w:rsidRDefault="001E4BB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C46E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E4BB4" w:rsidRDefault="001E4BB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E4BB4" w:rsidRDefault="001E4BB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E4BB4" w:rsidRPr="003444BE" w:rsidRDefault="001E4BB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E4BB4" w:rsidRPr="003444BE" w:rsidRDefault="001E4BB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E4BB4" w:rsidRPr="003444BE" w:rsidRDefault="001E4BB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E4BB4" w:rsidRPr="003444BE" w:rsidRDefault="001E4BB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E4BB4" w:rsidRPr="003444BE" w:rsidRDefault="001E4BB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E4BB4" w:rsidRDefault="001E4BB4" w:rsidP="003F6BD9">
      <w:pPr>
        <w:rPr>
          <w:rFonts w:ascii="Arial" w:hAnsi="Arial" w:cs="Arial"/>
          <w:sz w:val="24"/>
          <w:szCs w:val="24"/>
        </w:rPr>
      </w:pPr>
    </w:p>
    <w:p w:rsidR="001E4BB4" w:rsidRDefault="001E4BB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E4BB4" w:rsidRDefault="001E4BB4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E4BB4" w:rsidRPr="00E65843" w:rsidRDefault="001E4BB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E4BB4" w:rsidRPr="00E65843" w:rsidRDefault="001E4BB4" w:rsidP="003F6BD9">
      <w:pPr>
        <w:rPr>
          <w:sz w:val="24"/>
          <w:szCs w:val="24"/>
        </w:rPr>
      </w:pPr>
    </w:p>
    <w:p w:rsidR="001E4BB4" w:rsidRPr="00E65843" w:rsidRDefault="001E4BB4" w:rsidP="003F6BD9">
      <w:pPr>
        <w:rPr>
          <w:sz w:val="24"/>
          <w:szCs w:val="24"/>
        </w:rPr>
      </w:pPr>
    </w:p>
    <w:p w:rsidR="001E4BB4" w:rsidRPr="00E65843" w:rsidRDefault="001E4BB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E4BB4" w:rsidRPr="00697EFD" w:rsidRDefault="001E4BB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828D0">
        <w:rPr>
          <w:sz w:val="24"/>
          <w:szCs w:val="24"/>
          <w:u w:val="single"/>
          <w:lang w:val="ru-RU"/>
        </w:rPr>
        <w:t>29.05.2013</w:t>
      </w:r>
    </w:p>
    <w:p w:rsidR="001E4BB4" w:rsidRPr="00F828D0" w:rsidRDefault="001E4BB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E4BB4" w:rsidRPr="00E65843" w:rsidRDefault="001E4B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1E4BB4" w:rsidRPr="003444BE" w:rsidRDefault="001E4B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1E4BB4" w:rsidRPr="00E65843" w:rsidRDefault="001E4B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828D0">
        <w:rPr>
          <w:rFonts w:ascii="Arial" w:hAnsi="Arial" w:cs="Arial"/>
          <w:sz w:val="24"/>
          <w:szCs w:val="24"/>
          <w:u w:val="single"/>
        </w:rPr>
        <w:t>УК ООО "Жилкомсервис №1" Петроградского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4BB4" w:rsidRPr="00F828D0" w:rsidRDefault="001E4B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1E4BB4" w:rsidRPr="00E65843" w:rsidRDefault="001E4B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E4BB4" w:rsidRPr="00E65843" w:rsidRDefault="001E4B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E4BB4" w:rsidRPr="00697EFD" w:rsidRDefault="001E4BB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828D0">
        <w:rPr>
          <w:rFonts w:ascii="Arial" w:hAnsi="Arial" w:cs="Arial"/>
          <w:sz w:val="24"/>
          <w:szCs w:val="24"/>
          <w:u w:val="single"/>
        </w:rPr>
        <w:t>06.02.1995</w:t>
      </w:r>
    </w:p>
    <w:p w:rsidR="001E4BB4" w:rsidRPr="00E65843" w:rsidRDefault="001E4BB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1E4BB4" w:rsidRDefault="001E4BB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E4BB4" w:rsidRPr="00E65843" w:rsidRDefault="001E4BB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E4B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E4B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1E4B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1E4B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3996</w:t>
            </w:r>
          </w:p>
        </w:tc>
      </w:tr>
      <w:tr w:rsidR="001E4B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887,3</w:t>
            </w:r>
          </w:p>
        </w:tc>
      </w:tr>
      <w:tr w:rsidR="001E4B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676,3</w:t>
            </w:r>
          </w:p>
        </w:tc>
      </w:tr>
      <w:tr w:rsidR="001E4B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</w:t>
            </w:r>
          </w:p>
        </w:tc>
      </w:tr>
      <w:tr w:rsidR="001E4B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E4B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E4BB4" w:rsidRPr="00E65843" w:rsidRDefault="001E4BB4">
      <w:pPr>
        <w:pStyle w:val="a9"/>
        <w:jc w:val="center"/>
        <w:rPr>
          <w:rFonts w:ascii="Arial" w:hAnsi="Arial" w:cs="Arial"/>
        </w:rPr>
      </w:pPr>
    </w:p>
    <w:p w:rsidR="001E4BB4" w:rsidRPr="00E65843" w:rsidRDefault="001E4BB4">
      <w:pPr>
        <w:pStyle w:val="a9"/>
        <w:jc w:val="center"/>
        <w:rPr>
          <w:rFonts w:ascii="Arial" w:hAnsi="Arial" w:cs="Arial"/>
        </w:rPr>
      </w:pPr>
    </w:p>
    <w:p w:rsidR="001E4BB4" w:rsidRPr="00E65843" w:rsidRDefault="001E4BB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E4BB4" w:rsidRPr="00E65843" w:rsidRDefault="001E4BB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E4BB4" w:rsidRPr="00E65843" w:rsidRDefault="001E4B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480,69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274,0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E4B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E4BB4" w:rsidRPr="00CA037A" w:rsidRDefault="001E4BB4">
      <w:pPr>
        <w:pStyle w:val="a9"/>
        <w:jc w:val="center"/>
        <w:rPr>
          <w:rFonts w:ascii="Arial" w:hAnsi="Arial" w:cs="Arial"/>
        </w:rPr>
      </w:pPr>
    </w:p>
    <w:p w:rsidR="001E4BB4" w:rsidRPr="00E65843" w:rsidRDefault="001E4BB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E4BB4" w:rsidRPr="00E65843" w:rsidRDefault="001E4BB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E4BB4" w:rsidRPr="0020058D">
        <w:tc>
          <w:tcPr>
            <w:tcW w:w="99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E4BB4" w:rsidRPr="00E65843" w:rsidRDefault="001E4B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4BB4" w:rsidRPr="00E65843" w:rsidRDefault="001E4B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E4BB4" w:rsidRPr="00E65843" w:rsidRDefault="001E4B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4BB4" w:rsidRPr="00E65843" w:rsidRDefault="001E4B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E4BB4" w:rsidRPr="00E65843" w:rsidRDefault="001E4BB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E4BB4" w:rsidRPr="00E65843" w:rsidRDefault="001E4B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4BB4" w:rsidRPr="00E65843" w:rsidRDefault="001E4B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E4BB4" w:rsidRPr="00E65843" w:rsidRDefault="001E4BB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E4BB4" w:rsidRPr="00E65843" w:rsidRDefault="001E4B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E4BB4" w:rsidRPr="00E65843" w:rsidRDefault="001E4B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E4BB4" w:rsidRPr="00E65843" w:rsidRDefault="001E4B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E4BB4" w:rsidRPr="00E65843" w:rsidRDefault="001E4BB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E4BB4" w:rsidRPr="00E65843" w:rsidRDefault="001E4BB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E4BB4" w:rsidRPr="0020058D">
        <w:tc>
          <w:tcPr>
            <w:tcW w:w="99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E4BB4" w:rsidRPr="0020058D">
        <w:tc>
          <w:tcPr>
            <w:tcW w:w="99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E4BB4" w:rsidRPr="0020058D">
        <w:tc>
          <w:tcPr>
            <w:tcW w:w="99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227,4</w:t>
            </w:r>
          </w:p>
        </w:tc>
        <w:tc>
          <w:tcPr>
            <w:tcW w:w="47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473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542,4</w:t>
            </w:r>
          </w:p>
        </w:tc>
      </w:tr>
      <w:tr w:rsidR="001E4BB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370,4</w:t>
            </w:r>
          </w:p>
        </w:tc>
      </w:tr>
      <w:tr w:rsidR="001E4BB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E4BB4" w:rsidRPr="0020058D">
        <w:tc>
          <w:tcPr>
            <w:tcW w:w="99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E4BB4" w:rsidRPr="0020058D">
        <w:tc>
          <w:tcPr>
            <w:tcW w:w="99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4BB4" w:rsidRPr="0020058D">
        <w:tc>
          <w:tcPr>
            <w:tcW w:w="99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56,7</w:t>
            </w:r>
          </w:p>
        </w:tc>
        <w:tc>
          <w:tcPr>
            <w:tcW w:w="47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77,2</w:t>
            </w:r>
          </w:p>
        </w:tc>
        <w:tc>
          <w:tcPr>
            <w:tcW w:w="473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</w:tr>
      <w:tr w:rsidR="001E4BB4" w:rsidRPr="0020058D">
        <w:tc>
          <w:tcPr>
            <w:tcW w:w="99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</w:p>
        </w:tc>
        <w:tc>
          <w:tcPr>
            <w:tcW w:w="474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</w:t>
            </w:r>
          </w:p>
        </w:tc>
        <w:tc>
          <w:tcPr>
            <w:tcW w:w="473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</w:tr>
    </w:tbl>
    <w:p w:rsidR="001E4BB4" w:rsidRPr="00E65843" w:rsidRDefault="001E4BB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E4BB4" w:rsidRPr="0020058D">
        <w:tc>
          <w:tcPr>
            <w:tcW w:w="4968" w:type="dxa"/>
            <w:shd w:val="pct10" w:color="00FF00" w:fill="auto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E4BB4" w:rsidRPr="0020058D">
        <w:tc>
          <w:tcPr>
            <w:tcW w:w="4968" w:type="dxa"/>
            <w:shd w:val="pct10" w:color="00FF00" w:fill="auto"/>
          </w:tcPr>
          <w:p w:rsidR="001E4BB4" w:rsidRPr="00E65843" w:rsidRDefault="001E4BB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E4BB4" w:rsidRPr="00E65843" w:rsidRDefault="001E4BB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B4" w:rsidRPr="0020058D">
        <w:tc>
          <w:tcPr>
            <w:tcW w:w="4968" w:type="dxa"/>
            <w:shd w:val="pct10" w:color="00FF00" w:fill="auto"/>
          </w:tcPr>
          <w:p w:rsidR="001E4BB4" w:rsidRPr="00E65843" w:rsidRDefault="001E4BB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E4BB4" w:rsidRPr="00A47A4D" w:rsidRDefault="001E4BB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E4BB4" w:rsidRPr="0020058D">
        <w:tc>
          <w:tcPr>
            <w:tcW w:w="4968" w:type="dxa"/>
            <w:shd w:val="pct10" w:color="00FF00" w:fill="auto"/>
          </w:tcPr>
          <w:p w:rsidR="001E4BB4" w:rsidRPr="00E65843" w:rsidRDefault="001E4BB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E4BB4" w:rsidRPr="00E65843" w:rsidRDefault="001E4BB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E4BB4" w:rsidRPr="00A47A4D" w:rsidRDefault="001E4BB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E4BB4" w:rsidRPr="00E65843" w:rsidRDefault="001E4BB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E4BB4" w:rsidRPr="00E65843" w:rsidRDefault="001E4BB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E4BB4" w:rsidRPr="00E65843" w:rsidRDefault="001E4BB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E4BB4" w:rsidRPr="0020058D">
        <w:tc>
          <w:tcPr>
            <w:tcW w:w="9406" w:type="dxa"/>
          </w:tcPr>
          <w:p w:rsidR="001E4BB4" w:rsidRPr="00E65843" w:rsidRDefault="001E4B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E4BB4" w:rsidRPr="0020058D">
        <w:tc>
          <w:tcPr>
            <w:tcW w:w="9406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E4BB4" w:rsidRPr="0020058D">
        <w:tc>
          <w:tcPr>
            <w:tcW w:w="9406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E4BB4" w:rsidRPr="00E65843" w:rsidRDefault="001E4BB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E4BB4" w:rsidRPr="0020058D">
        <w:tc>
          <w:tcPr>
            <w:tcW w:w="9898" w:type="dxa"/>
          </w:tcPr>
          <w:p w:rsidR="001E4BB4" w:rsidRPr="00E65843" w:rsidRDefault="001E4BB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E4BB4" w:rsidRPr="00E65843" w:rsidRDefault="001E4BB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E4BB4" w:rsidRPr="0020058D">
        <w:tc>
          <w:tcPr>
            <w:tcW w:w="9406" w:type="dxa"/>
          </w:tcPr>
          <w:p w:rsidR="001E4BB4" w:rsidRPr="00E65843" w:rsidRDefault="001E4B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E4BB4" w:rsidRPr="0020058D">
        <w:tc>
          <w:tcPr>
            <w:tcW w:w="9406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E4BB4" w:rsidRPr="0020058D">
        <w:tc>
          <w:tcPr>
            <w:tcW w:w="9406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E4BB4" w:rsidRPr="0020058D" w:rsidRDefault="001E4B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E4BB4" w:rsidRPr="0020058D">
        <w:tc>
          <w:tcPr>
            <w:tcW w:w="9406" w:type="dxa"/>
          </w:tcPr>
          <w:p w:rsidR="001E4BB4" w:rsidRPr="0020058D" w:rsidRDefault="001E4BB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E4BB4" w:rsidRPr="0020058D" w:rsidRDefault="001E4BB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E4BB4" w:rsidRPr="00E65843" w:rsidRDefault="001E4BB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E4BB4" w:rsidRPr="0020058D">
        <w:tc>
          <w:tcPr>
            <w:tcW w:w="9468" w:type="dxa"/>
          </w:tcPr>
          <w:p w:rsidR="001E4BB4" w:rsidRPr="0020058D" w:rsidRDefault="001E4BB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E4BB4" w:rsidRPr="0020058D" w:rsidRDefault="001E4BB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E4BB4" w:rsidRDefault="001E4BB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E4BB4" w:rsidRPr="0020058D" w:rsidRDefault="001E4BB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E4BB4" w:rsidRPr="00E65843" w:rsidRDefault="001E4BB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4BB4" w:rsidRPr="0020058D" w:rsidTr="00610FB2">
        <w:tc>
          <w:tcPr>
            <w:tcW w:w="5687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4BB4" w:rsidRPr="0020058D" w:rsidTr="00610FB2">
        <w:tc>
          <w:tcPr>
            <w:tcW w:w="5687" w:type="dxa"/>
          </w:tcPr>
          <w:p w:rsidR="001E4BB4" w:rsidRPr="00E65843" w:rsidRDefault="001E4B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B4" w:rsidRPr="00A47A4D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E4BB4" w:rsidRPr="0020058D" w:rsidTr="00610FB2">
        <w:tc>
          <w:tcPr>
            <w:tcW w:w="5687" w:type="dxa"/>
          </w:tcPr>
          <w:p w:rsidR="001E4BB4" w:rsidRPr="00E65843" w:rsidRDefault="001E4B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E4BB4" w:rsidRPr="0020058D" w:rsidTr="00610FB2">
        <w:tc>
          <w:tcPr>
            <w:tcW w:w="5687" w:type="dxa"/>
          </w:tcPr>
          <w:p w:rsidR="001E4BB4" w:rsidRPr="0020058D" w:rsidRDefault="001E4BB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E4BB4" w:rsidRPr="00E65843" w:rsidRDefault="001E4BB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E4BB4" w:rsidRPr="00E65843" w:rsidRDefault="001E4BB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E4BB4" w:rsidRPr="00E65843" w:rsidRDefault="001E4BB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E4BB4" w:rsidRPr="00E65843" w:rsidRDefault="001E4BB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E4BB4" w:rsidRPr="00E65843" w:rsidRDefault="001E4BB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E4BB4" w:rsidRPr="00E65843" w:rsidRDefault="001E4BB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4BB4" w:rsidRPr="0020058D" w:rsidTr="00610FB2">
        <w:tc>
          <w:tcPr>
            <w:tcW w:w="5489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4BB4" w:rsidRPr="0020058D" w:rsidTr="00610FB2">
        <w:tc>
          <w:tcPr>
            <w:tcW w:w="5489" w:type="dxa"/>
          </w:tcPr>
          <w:p w:rsidR="001E4BB4" w:rsidRPr="00E65843" w:rsidRDefault="001E4BB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274</w:t>
            </w:r>
          </w:p>
        </w:tc>
      </w:tr>
      <w:tr w:rsidR="001E4BB4" w:rsidRPr="0020058D" w:rsidTr="00610FB2">
        <w:tc>
          <w:tcPr>
            <w:tcW w:w="5489" w:type="dxa"/>
          </w:tcPr>
          <w:p w:rsidR="001E4BB4" w:rsidRPr="00E65843" w:rsidRDefault="001E4BB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E4BB4" w:rsidRPr="0020058D" w:rsidTr="00610FB2">
        <w:tc>
          <w:tcPr>
            <w:tcW w:w="5489" w:type="dxa"/>
          </w:tcPr>
          <w:p w:rsidR="001E4BB4" w:rsidRPr="00E65843" w:rsidRDefault="001E4BB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E4BB4" w:rsidRPr="00E65843" w:rsidRDefault="001E4BB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E4BB4" w:rsidRPr="00E65843" w:rsidRDefault="001E4BB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E4BB4" w:rsidRPr="00E65843" w:rsidRDefault="001E4BB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4BB4" w:rsidRPr="0020058D" w:rsidTr="00610FB2">
        <w:tc>
          <w:tcPr>
            <w:tcW w:w="5687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4BB4" w:rsidRPr="0020058D" w:rsidTr="00610FB2">
        <w:tc>
          <w:tcPr>
            <w:tcW w:w="5687" w:type="dxa"/>
          </w:tcPr>
          <w:p w:rsidR="001E4BB4" w:rsidRPr="00E65843" w:rsidRDefault="001E4BB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764,79</w:t>
            </w:r>
          </w:p>
        </w:tc>
      </w:tr>
    </w:tbl>
    <w:p w:rsidR="001E4BB4" w:rsidRPr="00E65843" w:rsidRDefault="001E4BB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E4BB4" w:rsidRPr="00E65843" w:rsidRDefault="001E4BB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E4BB4" w:rsidRPr="00E65843" w:rsidRDefault="001E4BB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E4BB4" w:rsidRPr="0020058D" w:rsidTr="00610FB2">
        <w:tc>
          <w:tcPr>
            <w:tcW w:w="5687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E4BB4" w:rsidRPr="0020058D" w:rsidTr="00610FB2">
        <w:tc>
          <w:tcPr>
            <w:tcW w:w="5687" w:type="dxa"/>
          </w:tcPr>
          <w:p w:rsidR="001E4BB4" w:rsidRPr="00E65843" w:rsidRDefault="001E4BB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E4BB4" w:rsidRPr="00E65843" w:rsidRDefault="001E4B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89</w:t>
            </w:r>
          </w:p>
        </w:tc>
      </w:tr>
    </w:tbl>
    <w:p w:rsidR="001E4BB4" w:rsidRDefault="001E4BB4">
      <w:pPr>
        <w:pStyle w:val="a9"/>
        <w:rPr>
          <w:rFonts w:ascii="Arial" w:hAnsi="Arial" w:cs="Arial"/>
          <w:sz w:val="28"/>
        </w:rPr>
      </w:pPr>
    </w:p>
    <w:p w:rsidR="001E4BB4" w:rsidRDefault="001E4BB4"/>
    <w:p w:rsidR="001E4BB4" w:rsidRDefault="001E4BB4"/>
    <w:p w:rsidR="00845560" w:rsidRDefault="001E4BB4"/>
    <w:sectPr w:rsidR="00845560" w:rsidSect="001E4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B4" w:rsidRDefault="001E4BB4" w:rsidP="001E4BB4">
      <w:pPr>
        <w:spacing w:after="0" w:line="240" w:lineRule="auto"/>
      </w:pPr>
      <w:r>
        <w:separator/>
      </w:r>
    </w:p>
  </w:endnote>
  <w:endnote w:type="continuationSeparator" w:id="0">
    <w:p w:rsidR="001E4BB4" w:rsidRDefault="001E4BB4" w:rsidP="001E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4BB4" w:rsidP="001E4B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E4B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4BB4" w:rsidP="001E4B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E4BB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4B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B4" w:rsidRDefault="001E4BB4" w:rsidP="001E4BB4">
      <w:pPr>
        <w:spacing w:after="0" w:line="240" w:lineRule="auto"/>
      </w:pPr>
      <w:r>
        <w:separator/>
      </w:r>
    </w:p>
  </w:footnote>
  <w:footnote w:type="continuationSeparator" w:id="0">
    <w:p w:rsidR="001E4BB4" w:rsidRDefault="001E4BB4" w:rsidP="001E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4B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4B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4B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B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BB4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57E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E4BB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4BB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E4BB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E4BB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E4BB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E4BB4"/>
  </w:style>
  <w:style w:type="paragraph" w:styleId="a6">
    <w:name w:val="header"/>
    <w:basedOn w:val="a"/>
    <w:link w:val="a7"/>
    <w:uiPriority w:val="99"/>
    <w:unhideWhenUsed/>
    <w:rsid w:val="001E4B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4BB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4BB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E4BB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E4BB4"/>
  </w:style>
  <w:style w:type="character" w:customStyle="1" w:styleId="formdisplayfield">
    <w:name w:val="formdisplayfield"/>
    <w:basedOn w:val="a0"/>
    <w:rsid w:val="001E4BB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E4BB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E4BB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E4BB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E4BB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2013-05-29T08:55:00Z</dcterms:created>
  <dcterms:modified xsi:type="dcterms:W3CDTF">2013-05-29T08:55:00Z</dcterms:modified>
</cp:coreProperties>
</file>